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95C81" w14:textId="77777777" w:rsidR="00826A2E" w:rsidRDefault="00826A2E">
      <w:pPr>
        <w:rPr>
          <w:rFonts w:ascii="Comic Sans MS" w:hAnsi="Comic Sans MS"/>
          <w:b/>
          <w:sz w:val="20"/>
          <w:szCs w:val="20"/>
          <w:u w:val="single"/>
        </w:rPr>
      </w:pPr>
      <w:r w:rsidRPr="00826A2E">
        <w:rPr>
          <w:rFonts w:ascii="Cambria" w:eastAsia="MS Mincho" w:hAnsi="Cambria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9C2D99A" wp14:editId="3322AA0F">
            <wp:simplePos x="0" y="0"/>
            <wp:positionH relativeFrom="column">
              <wp:posOffset>733425</wp:posOffset>
            </wp:positionH>
            <wp:positionV relativeFrom="paragraph">
              <wp:posOffset>-342900</wp:posOffset>
            </wp:positionV>
            <wp:extent cx="4000500" cy="718185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2131" r="29785" b="6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E9C5A" w14:textId="77777777" w:rsidR="00826A2E" w:rsidRDefault="00826A2E">
      <w:pPr>
        <w:rPr>
          <w:rFonts w:ascii="Comic Sans MS" w:hAnsi="Comic Sans MS"/>
          <w:b/>
          <w:sz w:val="20"/>
          <w:szCs w:val="20"/>
          <w:u w:val="single"/>
        </w:rPr>
      </w:pPr>
    </w:p>
    <w:p w14:paraId="5F40FA37" w14:textId="77777777" w:rsidR="00826A2E" w:rsidRDefault="00826A2E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Remote Learning Plan</w:t>
      </w:r>
    </w:p>
    <w:p w14:paraId="5ACC01CC" w14:textId="670B79BD" w:rsidR="00826A2E" w:rsidRDefault="00461BBC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September 2024 – September 2026</w:t>
      </w:r>
    </w:p>
    <w:p w14:paraId="24722EE2" w14:textId="31E9E628" w:rsidR="001F5281" w:rsidRDefault="00B95E4F">
      <w:r>
        <w:t>This plan offers remote learning opportunities for all pupils</w:t>
      </w:r>
      <w:r>
        <w:t xml:space="preserve"> where the school has had to close due to Coronavirus</w:t>
      </w:r>
      <w:r w:rsidR="001F5281">
        <w:t xml:space="preserve"> or for a short </w:t>
      </w:r>
      <w:proofErr w:type="gramStart"/>
      <w:r w:rsidR="001F5281">
        <w:t>period of time</w:t>
      </w:r>
      <w:proofErr w:type="gramEnd"/>
      <w:r w:rsidR="001F5281">
        <w:t xml:space="preserve"> due to bad weather or other similar circumstances.</w:t>
      </w:r>
    </w:p>
    <w:p w14:paraId="6E2B6354" w14:textId="60E80B38" w:rsidR="00B95E4F" w:rsidRDefault="001F5281">
      <w:r>
        <w:t>For longer term closures, w</w:t>
      </w:r>
      <w:r w:rsidR="00B95E4F">
        <w:t xml:space="preserve">here households have limited ICT access help will be offered by school to support children with their learning via the loan of accessing </w:t>
      </w:r>
      <w:proofErr w:type="gramStart"/>
      <w:r w:rsidR="00B95E4F">
        <w:t>hard-copies</w:t>
      </w:r>
      <w:proofErr w:type="gramEnd"/>
      <w:r w:rsidR="00B95E4F">
        <w:t xml:space="preserve"> of work and resources. This plan </w:t>
      </w:r>
      <w:proofErr w:type="gramStart"/>
      <w:r w:rsidR="00B95E4F">
        <w:t>will be applied</w:t>
      </w:r>
      <w:proofErr w:type="gramEnd"/>
      <w:r w:rsidR="00B95E4F">
        <w:t xml:space="preserve"> in the following instances: </w:t>
      </w:r>
    </w:p>
    <w:p w14:paraId="22AC36F1" w14:textId="77777777" w:rsidR="00B95E4F" w:rsidRDefault="00B95E4F">
      <w:r>
        <w:t>1. An individual is self-isolating awaiting the results of a test/has or has a positive test within the household</w:t>
      </w:r>
      <w:proofErr w:type="gramStart"/>
      <w:r>
        <w:t>;</w:t>
      </w:r>
      <w:proofErr w:type="gramEnd"/>
      <w:r>
        <w:t xml:space="preserve"> </w:t>
      </w:r>
    </w:p>
    <w:p w14:paraId="632EC257" w14:textId="77777777" w:rsidR="00B95E4F" w:rsidRDefault="00B95E4F">
      <w:r>
        <w:t>2. A group of children are self-isolating because of a case of coronavirus in the bubble</w:t>
      </w:r>
      <w:proofErr w:type="gramStart"/>
      <w:r>
        <w:t>;</w:t>
      </w:r>
      <w:proofErr w:type="gramEnd"/>
      <w:r>
        <w:t xml:space="preserve"> </w:t>
      </w:r>
    </w:p>
    <w:p w14:paraId="71CDE60D" w14:textId="77777777" w:rsidR="00B95E4F" w:rsidRDefault="00B95E4F">
      <w:r>
        <w:t xml:space="preserve">3. A whole bubble or cohort is self-isolating because of an outbreak of coronavirus </w:t>
      </w:r>
    </w:p>
    <w:p w14:paraId="1F71F0E1" w14:textId="77777777" w:rsidR="00B95E4F" w:rsidRDefault="00B95E4F">
      <w:r>
        <w:t xml:space="preserve">4. The school is in a government lockdown </w:t>
      </w:r>
    </w:p>
    <w:p w14:paraId="3E680AEC" w14:textId="77777777" w:rsidR="00B95E4F" w:rsidRDefault="00B95E4F">
      <w:r>
        <w:t xml:space="preserve">The plan complies with the expectations and principles outlined in the DFE document Guidance for Full Opening of Schools. </w:t>
      </w:r>
    </w:p>
    <w:p w14:paraId="67F138EF" w14:textId="77777777" w:rsidR="00B95E4F" w:rsidRPr="00B95E4F" w:rsidRDefault="00B95E4F">
      <w:pPr>
        <w:rPr>
          <w:b/>
          <w:u w:val="single"/>
        </w:rPr>
      </w:pPr>
      <w:r w:rsidRPr="00B95E4F">
        <w:rPr>
          <w:b/>
          <w:u w:val="single"/>
        </w:rPr>
        <w:t xml:space="preserve">Software and online platforms </w:t>
      </w:r>
    </w:p>
    <w:p w14:paraId="25BFDED4" w14:textId="27363472" w:rsidR="00B95E4F" w:rsidRDefault="001F5281">
      <w:r>
        <w:t>In the event of a school closure due to Coronavirus, c</w:t>
      </w:r>
      <w:r w:rsidR="00B95E4F">
        <w:t xml:space="preserve">hildren will remain in contact with their class teacher through </w:t>
      </w:r>
      <w:r w:rsidR="00B95E4F">
        <w:t>Teams</w:t>
      </w:r>
      <w:r w:rsidR="00B95E4F">
        <w:t xml:space="preserve"> (learning platform)</w:t>
      </w:r>
      <w:r>
        <w:t xml:space="preserve"> class sessions</w:t>
      </w:r>
      <w:r w:rsidR="00B95E4F">
        <w:t xml:space="preserve">, telephone calls </w:t>
      </w:r>
      <w:r>
        <w:t xml:space="preserve">where appropriate </w:t>
      </w:r>
      <w:r w:rsidR="00B95E4F">
        <w:t xml:space="preserve">and </w:t>
      </w:r>
      <w:r>
        <w:t>emails</w:t>
      </w:r>
      <w:r w:rsidR="00B95E4F">
        <w:t xml:space="preserve">. </w:t>
      </w:r>
      <w:r w:rsidR="00B95E4F">
        <w:t>My</w:t>
      </w:r>
      <w:r w:rsidR="00B95E4F">
        <w:t xml:space="preserve"> Maths, TT </w:t>
      </w:r>
      <w:proofErr w:type="spellStart"/>
      <w:r w:rsidR="00B95E4F">
        <w:t>Rockstars</w:t>
      </w:r>
      <w:proofErr w:type="spellEnd"/>
      <w:r w:rsidR="00B95E4F">
        <w:t xml:space="preserve">, and </w:t>
      </w:r>
      <w:r w:rsidR="00B95E4F">
        <w:t>Classroom Secrets</w:t>
      </w:r>
      <w:r w:rsidR="00B95E4F">
        <w:t xml:space="preserve"> will all be utilised to support learning. </w:t>
      </w:r>
    </w:p>
    <w:p w14:paraId="3B6E7A98" w14:textId="2333AB00" w:rsidR="00B95E4F" w:rsidRDefault="00B95E4F">
      <w:r>
        <w:t xml:space="preserve">Daily </w:t>
      </w:r>
      <w:r>
        <w:t xml:space="preserve">Teams calls will be set up at specific times throughout the day; parents and carers </w:t>
      </w:r>
      <w:proofErr w:type="gramStart"/>
      <w:r>
        <w:t>will be informed</w:t>
      </w:r>
      <w:proofErr w:type="gramEnd"/>
      <w:r>
        <w:t xml:space="preserve"> about the times in advance</w:t>
      </w:r>
      <w:r w:rsidR="001F5281">
        <w:t xml:space="preserve"> through parent mail</w:t>
      </w:r>
      <w:r>
        <w:t>. Daily tasks and instructions</w:t>
      </w:r>
      <w:r>
        <w:t xml:space="preserve"> </w:t>
      </w:r>
      <w:proofErr w:type="gramStart"/>
      <w:r>
        <w:t>will be posted</w:t>
      </w:r>
      <w:proofErr w:type="gramEnd"/>
      <w:r>
        <w:t xml:space="preserve"> onto </w:t>
      </w:r>
      <w:r>
        <w:t>Teams</w:t>
      </w:r>
      <w:r>
        <w:t xml:space="preserve"> and accompanying resources/links will be attached to each lesson when appropriate</w:t>
      </w:r>
      <w:r>
        <w:t xml:space="preserve"> on My Maths or Classroom Secrets</w:t>
      </w:r>
      <w:r>
        <w:t xml:space="preserve">. </w:t>
      </w:r>
    </w:p>
    <w:p w14:paraId="62DE1CD7" w14:textId="3989FC25" w:rsidR="00B95E4F" w:rsidRDefault="00B95E4F">
      <w:r>
        <w:t xml:space="preserve">In Reception, Year 1 and Year 2, instructions and work </w:t>
      </w:r>
      <w:proofErr w:type="gramStart"/>
      <w:r>
        <w:t>will be posted</w:t>
      </w:r>
      <w:proofErr w:type="gramEnd"/>
      <w:r>
        <w:t xml:space="preserve"> on Tapestry. </w:t>
      </w:r>
    </w:p>
    <w:p w14:paraId="72EBED8E" w14:textId="329F3BA5" w:rsidR="00B95E4F" w:rsidRDefault="00B95E4F">
      <w:r>
        <w:t xml:space="preserve">Teachers will set work in-line with our current curriculum, supplemented by a range of Internet resources including BBC </w:t>
      </w:r>
      <w:proofErr w:type="spellStart"/>
      <w:r>
        <w:t>bitesize</w:t>
      </w:r>
      <w:proofErr w:type="spellEnd"/>
      <w:r>
        <w:t xml:space="preserve"> and Oak Academy. </w:t>
      </w:r>
    </w:p>
    <w:p w14:paraId="49A80DA5" w14:textId="0A27A549" w:rsidR="00B95E4F" w:rsidRDefault="00B95E4F">
      <w:r>
        <w:t xml:space="preserve">In the event of a short school closure due to bad weather or other similar circumstances, parents </w:t>
      </w:r>
      <w:proofErr w:type="gramStart"/>
      <w:r>
        <w:t>will be informed</w:t>
      </w:r>
      <w:proofErr w:type="gramEnd"/>
      <w:r>
        <w:t xml:space="preserve"> on parent mail of a time when work will be set and work will be available on My Maths and Classroom Secrets</w:t>
      </w:r>
      <w:r w:rsidR="001F5281">
        <w:t xml:space="preserve"> for children to access</w:t>
      </w:r>
      <w:r>
        <w:t xml:space="preserve">. </w:t>
      </w:r>
    </w:p>
    <w:p w14:paraId="0AF0F306" w14:textId="77777777" w:rsidR="00B95E4F" w:rsidRDefault="00B95E4F" w:rsidP="00B95E4F">
      <w:r>
        <w:t xml:space="preserve">In Reception, Year 1 and Year 2, instructions and work </w:t>
      </w:r>
      <w:proofErr w:type="gramStart"/>
      <w:r>
        <w:t>will be posted</w:t>
      </w:r>
      <w:proofErr w:type="gramEnd"/>
      <w:r>
        <w:t xml:space="preserve"> on Tapestry. </w:t>
      </w:r>
    </w:p>
    <w:p w14:paraId="308D5C63" w14:textId="77777777" w:rsidR="001F5281" w:rsidRDefault="001F5281" w:rsidP="00B95E4F">
      <w:r>
        <w:t xml:space="preserve">In the event of any form of isolation and loss of learning caused by Coronavirus, parents must understand that engagement in home learning is compulsory, as is the expectation that </w:t>
      </w:r>
      <w:r>
        <w:t>St Leonard’s CE Primary Academy</w:t>
      </w:r>
      <w:r>
        <w:t xml:space="preserve"> makes provision available and accessible to all. However, if children themselves are too ill to attend then they </w:t>
      </w:r>
      <w:proofErr w:type="gramStart"/>
      <w:r>
        <w:t>should not be expected</w:t>
      </w:r>
      <w:proofErr w:type="gramEnd"/>
      <w:r>
        <w:t xml:space="preserve"> to engage in home learning. </w:t>
      </w:r>
    </w:p>
    <w:p w14:paraId="02354B54" w14:textId="6125BA42" w:rsidR="00B95E4F" w:rsidRDefault="001F5281" w:rsidP="00B95E4F">
      <w:r>
        <w:lastRenderedPageBreak/>
        <w:t xml:space="preserve">It is acknowledged that this will be a challenging time and access to devices may be limited if a whole household is isolating. St Leonard’s CE Primary Academy will endeavour to work closely with all families to ensure their individual needs </w:t>
      </w:r>
      <w:proofErr w:type="gramStart"/>
      <w:r>
        <w:t>are met</w:t>
      </w:r>
      <w:proofErr w:type="gramEnd"/>
      <w:r>
        <w:t>.</w:t>
      </w:r>
    </w:p>
    <w:p w14:paraId="7F676132" w14:textId="2968763B" w:rsidR="001F5281" w:rsidRDefault="001F5281" w:rsidP="00B95E4F"/>
    <w:p w14:paraId="278C7486" w14:textId="3241E021" w:rsidR="001F5281" w:rsidRDefault="001F5281" w:rsidP="00B95E4F">
      <w:pPr>
        <w:rPr>
          <w:b/>
        </w:rPr>
      </w:pPr>
      <w:r w:rsidRPr="001F5281">
        <w:rPr>
          <w:b/>
        </w:rPr>
        <w:t>Policy written: September 2024</w:t>
      </w:r>
    </w:p>
    <w:p w14:paraId="24400D42" w14:textId="12C6FC99" w:rsidR="001F5281" w:rsidRPr="001F5281" w:rsidRDefault="001F5281" w:rsidP="00B95E4F">
      <w:pPr>
        <w:rPr>
          <w:b/>
        </w:rPr>
      </w:pPr>
      <w:r>
        <w:rPr>
          <w:b/>
        </w:rPr>
        <w:t xml:space="preserve">Policy written by: Head teacher </w:t>
      </w:r>
    </w:p>
    <w:p w14:paraId="61FA918C" w14:textId="1A982FBD" w:rsidR="001F5281" w:rsidRPr="001F5281" w:rsidRDefault="001F5281" w:rsidP="00B95E4F">
      <w:pPr>
        <w:rPr>
          <w:b/>
        </w:rPr>
      </w:pPr>
      <w:r w:rsidRPr="001F5281">
        <w:rPr>
          <w:b/>
        </w:rPr>
        <w:t>Policy Ratified: October 2024</w:t>
      </w:r>
    </w:p>
    <w:p w14:paraId="5B6C1816" w14:textId="78F7E89B" w:rsidR="001F5281" w:rsidRPr="001F5281" w:rsidRDefault="001F5281" w:rsidP="00B95E4F">
      <w:pPr>
        <w:rPr>
          <w:rFonts w:ascii="Comic Sans MS" w:hAnsi="Comic Sans MS"/>
          <w:b/>
          <w:sz w:val="20"/>
          <w:szCs w:val="20"/>
        </w:rPr>
      </w:pPr>
      <w:r w:rsidRPr="001F5281">
        <w:rPr>
          <w:b/>
        </w:rPr>
        <w:t>Review of Policy: September 2026</w:t>
      </w:r>
      <w:bookmarkStart w:id="0" w:name="_GoBack"/>
      <w:bookmarkEnd w:id="0"/>
    </w:p>
    <w:sectPr w:rsidR="001F5281" w:rsidRPr="001F5281" w:rsidSect="00826A2E">
      <w:pgSz w:w="11906" w:h="16838"/>
      <w:pgMar w:top="1440" w:right="1440" w:bottom="1440" w:left="1440" w:header="708" w:footer="708" w:gutter="0"/>
      <w:pgBorders w:offsetFrom="page">
        <w:top w:val="double" w:sz="4" w:space="24" w:color="640000"/>
        <w:left w:val="double" w:sz="4" w:space="24" w:color="640000"/>
        <w:bottom w:val="double" w:sz="4" w:space="24" w:color="640000"/>
        <w:right w:val="double" w:sz="4" w:space="24" w:color="64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39"/>
    <w:rsid w:val="001563D8"/>
    <w:rsid w:val="001F5281"/>
    <w:rsid w:val="00461BBC"/>
    <w:rsid w:val="005773D1"/>
    <w:rsid w:val="00652510"/>
    <w:rsid w:val="00826A2E"/>
    <w:rsid w:val="00835DF5"/>
    <w:rsid w:val="00A4670E"/>
    <w:rsid w:val="00B546DF"/>
    <w:rsid w:val="00B95E4F"/>
    <w:rsid w:val="00D65E39"/>
    <w:rsid w:val="00E25A6D"/>
    <w:rsid w:val="00EF1674"/>
    <w:rsid w:val="00F2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9F9E0"/>
  <w15:chartTrackingRefBased/>
  <w15:docId w15:val="{F10B8DC2-C93B-40A5-9E42-352AE328E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fa8f07-8136-4c76-af72-7c2b17540047" xsi:nil="true"/>
    <lcf76f155ced4ddcb4097134ff3c332f xmlns="d42a105f-a893-47c7-8502-8fd55d5b8e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1DC1C93F8A34449EE18408211E6563" ma:contentTypeVersion="15" ma:contentTypeDescription="Create a new document." ma:contentTypeScope="" ma:versionID="4a7dec7c0960cea0fdb55c82d217bc08">
  <xsd:schema xmlns:xsd="http://www.w3.org/2001/XMLSchema" xmlns:xs="http://www.w3.org/2001/XMLSchema" xmlns:p="http://schemas.microsoft.com/office/2006/metadata/properties" xmlns:ns2="2bfa8f07-8136-4c76-af72-7c2b17540047" xmlns:ns3="d42a105f-a893-47c7-8502-8fd55d5b8eb5" targetNamespace="http://schemas.microsoft.com/office/2006/metadata/properties" ma:root="true" ma:fieldsID="d638dd93ed9932370d1e5d56dd1991b9" ns2:_="" ns3:_="">
    <xsd:import namespace="2bfa8f07-8136-4c76-af72-7c2b17540047"/>
    <xsd:import namespace="d42a105f-a893-47c7-8502-8fd55d5b8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a8f07-8136-4c76-af72-7c2b1754004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a98ff83-f2f0-45c2-86b8-7b1c20bb7b0a}" ma:internalName="TaxCatchAll" ma:showField="CatchAllData" ma:web="2bfa8f07-8136-4c76-af72-7c2b17540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a105f-a893-47c7-8502-8fd55d5b8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5f39a2c-7ee1-4bc3-873a-f84a6ad208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DC0CBE-C524-40F1-97C9-A77111F1B444}">
  <ds:schemaRefs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d42a105f-a893-47c7-8502-8fd55d5b8eb5"/>
    <ds:schemaRef ds:uri="2bfa8f07-8136-4c76-af72-7c2b17540047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BD4E522-9CB5-437E-A983-822688C788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497316-D3B7-4377-92BB-6A1C7D0F30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Warburton</dc:creator>
  <cp:keywords/>
  <dc:description/>
  <cp:lastModifiedBy>Clare Johnson</cp:lastModifiedBy>
  <cp:revision>6</cp:revision>
  <dcterms:created xsi:type="dcterms:W3CDTF">2024-09-12T15:48:00Z</dcterms:created>
  <dcterms:modified xsi:type="dcterms:W3CDTF">2024-09-12T15:48:00Z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0x0101000C1DC1C93F8A34449EE18408211E6563</vt:lpwstr>
  </property>
</Properties>
</file>